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D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大连医科大学硕士研究生招生考试考生网络</w:t>
      </w:r>
    </w:p>
    <w:p w14:paraId="2DF59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远程复试保密承诺书</w:t>
      </w:r>
    </w:p>
    <w:p w14:paraId="197D0A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本人郑重作出如下承诺：</w:t>
      </w:r>
    </w:p>
    <w:p w14:paraId="6B3610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本人自愿遵守网络面试的各项规章制度及考场规则，自觉服从秘书及复试专家的管理，配合巡查组监督检查；</w:t>
      </w:r>
    </w:p>
    <w:p w14:paraId="3FB7EE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本人保证面试过程中不泄露、不传播任何面试题目、面试内容，不向他人透露复试老师提问、自身作答及其他考生面试相关信息；</w:t>
      </w:r>
    </w:p>
    <w:p w14:paraId="7279AC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本人保证不对面试过程进行录音、录像、截屏、直播，不将面试相关内容通过任何渠道（微信、QQ、短视频平台等）发布或传播；</w:t>
      </w:r>
    </w:p>
    <w:p w14:paraId="4075C1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本人知晓并认可：若违反上述承诺，一经查实，将按照《国家教育考试违规处理办法》及学校相关规定，取消本人本次复试资格及录取资格，记入考生诚信档案；</w:t>
      </w:r>
    </w:p>
    <w:p w14:paraId="0562DD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本承诺书自本人签字之日起生效，具有法律效力。</w:t>
      </w:r>
    </w:p>
    <w:p w14:paraId="609920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A856B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79FEA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承诺人（签字）：</w:t>
      </w:r>
    </w:p>
    <w:p w14:paraId="3F4DA9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</w:t>
      </w:r>
    </w:p>
    <w:p w14:paraId="1C37F6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日期：2026 年    月    日</w:t>
      </w:r>
    </w:p>
    <w:p w14:paraId="1EA869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CF420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3D307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C989A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17613"/>
    <w:rsid w:val="216D10AC"/>
    <w:rsid w:val="6D91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316</Characters>
  <Lines>0</Lines>
  <Paragraphs>0</Paragraphs>
  <TotalTime>0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2026-03-19T14:24:00Z</dcterms:created>
  <dc:creator>SHAKAGUO</dc:creator>
  <cp:lastModifiedBy>梁馨予</cp:lastModifiedBy>
  <dcterms:modified xsi:type="dcterms:W3CDTF">2026-04-02T03:23:00Z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6C4ED0A3A8774A90BDECB272D640B0B2_11</vt:lpwstr>
  </property>
  <property fmtid="{D5CDD505-2E9C-101B-9397-08002B2CF9AE}" pid="4" name="KSOTemplateDocerSaveRecord">
    <vt:lpwstr>eyJoZGlkIjoiMWU2MDdkNTliMTE1ODE4ODk1ZTA3MzlkMGQ2ZDY1YjQiLCJ1c2VySWQiOiIyNjk5NTc4MjMifQ==</vt:lpwstr>
  </property>
</Properties>
</file>